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D1873" w14:textId="6F0E2C57" w:rsidR="00EE6299" w:rsidRDefault="00EE6299" w:rsidP="00EE6299">
      <w:pPr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200EE" wp14:editId="3E27C41F">
                <wp:simplePos x="0" y="0"/>
                <wp:positionH relativeFrom="column">
                  <wp:posOffset>3512185</wp:posOffset>
                </wp:positionH>
                <wp:positionV relativeFrom="paragraph">
                  <wp:posOffset>-65405</wp:posOffset>
                </wp:positionV>
                <wp:extent cx="3105150" cy="12192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AEB00" w14:textId="77777777" w:rsidR="00EE6299" w:rsidRPr="00EE6299" w:rsidRDefault="00EE6299" w:rsidP="00EE6299">
                            <w:pPr>
                              <w:pStyle w:val="a4"/>
                              <w:rPr>
                                <w:lang w:val="ru-RU"/>
                              </w:rPr>
                            </w:pPr>
                            <w:r w:rsidRPr="00EE6299">
                              <w:rPr>
                                <w:lang w:val="ru-RU"/>
                              </w:rPr>
                              <w:t>УТВЕРЖДЕНО</w:t>
                            </w:r>
                          </w:p>
                          <w:p w14:paraId="61266A84" w14:textId="77777777" w:rsidR="00EE6299" w:rsidRPr="00EE6299" w:rsidRDefault="00EE6299" w:rsidP="00EE6299">
                            <w:pPr>
                              <w:pStyle w:val="a4"/>
                              <w:rPr>
                                <w:lang w:val="ru-RU"/>
                              </w:rPr>
                            </w:pPr>
                            <w:r w:rsidRPr="00EE6299">
                              <w:rPr>
                                <w:lang w:val="ru-RU"/>
                              </w:rPr>
                              <w:t xml:space="preserve">Заведующий МБДОУ </w:t>
                            </w:r>
                          </w:p>
                          <w:p w14:paraId="19D12C30" w14:textId="77777777" w:rsidR="00EE6299" w:rsidRPr="00EE6299" w:rsidRDefault="00EE6299" w:rsidP="00EE6299">
                            <w:pPr>
                              <w:pStyle w:val="a4"/>
                              <w:rPr>
                                <w:b/>
                                <w:lang w:val="ru-RU"/>
                              </w:rPr>
                            </w:pPr>
                            <w:r w:rsidRPr="00EE6299">
                              <w:rPr>
                                <w:b/>
                                <w:lang w:val="ru-RU"/>
                              </w:rPr>
                              <w:t xml:space="preserve">«Детский сад № 11» </w:t>
                            </w:r>
                          </w:p>
                          <w:p w14:paraId="0898E5F0" w14:textId="77777777" w:rsidR="00EE6299" w:rsidRPr="00EE6299" w:rsidRDefault="00EE6299" w:rsidP="00EE6299">
                            <w:pPr>
                              <w:pStyle w:val="a4"/>
                              <w:rPr>
                                <w:lang w:val="ru-RU"/>
                              </w:rPr>
                            </w:pPr>
                            <w:r w:rsidRPr="00EE6299">
                              <w:rPr>
                                <w:lang w:val="ru-RU"/>
                              </w:rPr>
                              <w:t>И.С. Босина</w:t>
                            </w:r>
                          </w:p>
                          <w:p w14:paraId="6CB9DA03" w14:textId="73F0CDC5" w:rsidR="00EE6299" w:rsidRPr="00EE6299" w:rsidRDefault="00EE6299" w:rsidP="00EE6299">
                            <w:pPr>
                              <w:pStyle w:val="a4"/>
                              <w:rPr>
                                <w:lang w:val="ru-RU"/>
                              </w:rPr>
                            </w:pPr>
                            <w:r w:rsidRPr="00EE6299">
                              <w:rPr>
                                <w:lang w:val="ru-RU"/>
                              </w:rPr>
                              <w:t xml:space="preserve">Приказ № ___ от </w:t>
                            </w:r>
                            <w:r w:rsidRPr="00EE6299">
                              <w:rPr>
                                <w:color w:val="000000"/>
                                <w:lang w:val="ru-RU"/>
                              </w:rPr>
                              <w:t>«__</w:t>
                            </w:r>
                            <w:proofErr w:type="gramStart"/>
                            <w:r w:rsidRPr="00EE6299">
                              <w:rPr>
                                <w:color w:val="000000"/>
                                <w:lang w:val="ru-RU"/>
                              </w:rPr>
                              <w:t>_»</w:t>
                            </w:r>
                            <w:r>
                              <w:rPr>
                                <w:color w:val="000000"/>
                                <w:lang w:val="ru-RU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color w:val="000000"/>
                                <w:lang w:val="ru-RU"/>
                              </w:rPr>
                              <w:t>______</w:t>
                            </w:r>
                            <w:r w:rsidRPr="00EE6299">
                              <w:rPr>
                                <w:color w:val="000000"/>
                                <w:lang w:val="ru-RU"/>
                              </w:rPr>
                              <w:t>__ 2025 г.</w:t>
                            </w:r>
                          </w:p>
                          <w:p w14:paraId="30ED9D47" w14:textId="77777777" w:rsidR="00EE6299" w:rsidRPr="00EE6299" w:rsidRDefault="00EE6299" w:rsidP="00EE6299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200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6.55pt;margin-top:-5.15pt;width:244.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qECQIAAM0DAAAOAAAAZHJzL2Uyb0RvYy54bWysU8GO0zAQvSPxD5bvNE1oYTdqulp2tQhp&#10;YZEWPsBxnMYi8Zix26TcuO8v8A8cOHDjF7p/xNjplgI3xMWyZ8Zv3jw/L86GrmUbhU6DKXg6mXKm&#10;jIRKm1XB37+7enLCmfPCVKIFowq+VY6fLR8/WvQ2Vxk00FYKGYEYl/e24I33Nk8SJxvVCTcBqwwl&#10;a8BOeDriKqlQ9ITetUk2nT5LesDKIkjlHEUvxyRfRvy6VtLf1LVTnrUFJ24+rhjXMqzJciHyFQrb&#10;aLmnIf6BRSe0oaYHqEvhBVuj/guq0xLBQe0nEroE6lpLFWegadLpH9PcNsKqOAuJ4+xBJvf/YOWb&#10;zVtkuip4xpkRHT3R7svu6+7b7sfu+/3n+zuWBY1663IqvbVU7IcXMNBbx3mdvQb5wTEDF40wK3WO&#10;CH2jREUc03AzObo64rgAUvavoaJmYu0hAg01dkFAkoQROr3V9vA+avBMUvBpOp2nc0pJyqVZekoO&#10;iD1E/nDdovMvFXQsbAqOZIAILzbXzgc6In8oCd0MXOm2jSZozW8BKgyRSD8wHrn7oRz2cpRQbWkQ&#10;hNFT9Ado0wB+4qwnPxXcfVwLVJy1rwyJcZrOZsGA8TCbP8/ogMeZ8jgjjCSognvOxu2FH027tqhX&#10;DXUa5TdwTgLWOo4WlB5Z7XmTZ+LEe38HUx6fY9WvX7j8CQAA//8DAFBLAwQUAAYACAAAACEAQGC/&#10;XeAAAAAMAQAADwAAAGRycy9kb3ducmV2LnhtbEyPy27CMBBF95X4B2uQugM7QFoIcVDVqttW0IfU&#10;nYmHJGo8jmJD0r/vsGp38zi6cybfja4VF+xD40lDMlcgkEpvG6o0vL89z9YgQjRkTesJNfxggF0x&#10;uclNZv1Ae7wcYiU4hEJmNNQxdpmUoazRmTD3HRLvTr53JnLbV9L2ZuBw18qFUnfSmYb4Qm06fKyx&#10;/D6cnYaPl9PX50q9Vk8u7QY/KkluI7W+nY4PWxARx/gHw1Wf1aFgp6M/kw2i1ZCmy4RRDbNELUFc&#10;CbVa8OjI1Tq5B1nk8v8TxS8AAAD//wMAUEsBAi0AFAAGAAgAAAAhALaDOJL+AAAA4QEAABMAAAAA&#10;AAAAAAAAAAAAAAAAAFtDb250ZW50X1R5cGVzXS54bWxQSwECLQAUAAYACAAAACEAOP0h/9YAAACU&#10;AQAACwAAAAAAAAAAAAAAAAAvAQAAX3JlbHMvLnJlbHNQSwECLQAUAAYACAAAACEAvbk6hAkCAADN&#10;AwAADgAAAAAAAAAAAAAAAAAuAgAAZHJzL2Uyb0RvYy54bWxQSwECLQAUAAYACAAAACEAQGC/XeAA&#10;AAAMAQAADwAAAAAAAAAAAAAAAABjBAAAZHJzL2Rvd25yZXYueG1sUEsFBgAAAAAEAAQA8wAAAHAF&#10;AAAAAA==&#10;" filled="f" stroked="f">
                <v:textbox>
                  <w:txbxContent>
                    <w:p w14:paraId="7C4AEB00" w14:textId="77777777" w:rsidR="00EE6299" w:rsidRPr="00EE6299" w:rsidRDefault="00EE6299" w:rsidP="00EE6299">
                      <w:pPr>
                        <w:pStyle w:val="a4"/>
                        <w:rPr>
                          <w:lang w:val="ru-RU"/>
                        </w:rPr>
                      </w:pPr>
                      <w:r w:rsidRPr="00EE6299">
                        <w:rPr>
                          <w:lang w:val="ru-RU"/>
                        </w:rPr>
                        <w:t>УТВЕРЖДЕНО</w:t>
                      </w:r>
                    </w:p>
                    <w:p w14:paraId="61266A84" w14:textId="77777777" w:rsidR="00EE6299" w:rsidRPr="00EE6299" w:rsidRDefault="00EE6299" w:rsidP="00EE6299">
                      <w:pPr>
                        <w:pStyle w:val="a4"/>
                        <w:rPr>
                          <w:lang w:val="ru-RU"/>
                        </w:rPr>
                      </w:pPr>
                      <w:r w:rsidRPr="00EE6299">
                        <w:rPr>
                          <w:lang w:val="ru-RU"/>
                        </w:rPr>
                        <w:t xml:space="preserve">Заведующий МБДОУ </w:t>
                      </w:r>
                    </w:p>
                    <w:p w14:paraId="19D12C30" w14:textId="77777777" w:rsidR="00EE6299" w:rsidRPr="00EE6299" w:rsidRDefault="00EE6299" w:rsidP="00EE6299">
                      <w:pPr>
                        <w:pStyle w:val="a4"/>
                        <w:rPr>
                          <w:b/>
                          <w:lang w:val="ru-RU"/>
                        </w:rPr>
                      </w:pPr>
                      <w:r w:rsidRPr="00EE6299">
                        <w:rPr>
                          <w:b/>
                          <w:lang w:val="ru-RU"/>
                        </w:rPr>
                        <w:t xml:space="preserve">«Детский сад № 11» </w:t>
                      </w:r>
                    </w:p>
                    <w:p w14:paraId="0898E5F0" w14:textId="77777777" w:rsidR="00EE6299" w:rsidRPr="00EE6299" w:rsidRDefault="00EE6299" w:rsidP="00EE6299">
                      <w:pPr>
                        <w:pStyle w:val="a4"/>
                        <w:rPr>
                          <w:lang w:val="ru-RU"/>
                        </w:rPr>
                      </w:pPr>
                      <w:r w:rsidRPr="00EE6299">
                        <w:rPr>
                          <w:lang w:val="ru-RU"/>
                        </w:rPr>
                        <w:t>И.С. Босина</w:t>
                      </w:r>
                    </w:p>
                    <w:p w14:paraId="6CB9DA03" w14:textId="73F0CDC5" w:rsidR="00EE6299" w:rsidRPr="00EE6299" w:rsidRDefault="00EE6299" w:rsidP="00EE6299">
                      <w:pPr>
                        <w:pStyle w:val="a4"/>
                        <w:rPr>
                          <w:lang w:val="ru-RU"/>
                        </w:rPr>
                      </w:pPr>
                      <w:r w:rsidRPr="00EE6299">
                        <w:rPr>
                          <w:lang w:val="ru-RU"/>
                        </w:rPr>
                        <w:t xml:space="preserve">Приказ № ___ от </w:t>
                      </w:r>
                      <w:r w:rsidRPr="00EE6299">
                        <w:rPr>
                          <w:color w:val="000000"/>
                          <w:lang w:val="ru-RU"/>
                        </w:rPr>
                        <w:t>«__</w:t>
                      </w:r>
                      <w:proofErr w:type="gramStart"/>
                      <w:r w:rsidRPr="00EE6299">
                        <w:rPr>
                          <w:color w:val="000000"/>
                          <w:lang w:val="ru-RU"/>
                        </w:rPr>
                        <w:t>_»</w:t>
                      </w:r>
                      <w:r>
                        <w:rPr>
                          <w:color w:val="000000"/>
                          <w:lang w:val="ru-RU"/>
                        </w:rPr>
                        <w:t>_</w:t>
                      </w:r>
                      <w:proofErr w:type="gramEnd"/>
                      <w:r>
                        <w:rPr>
                          <w:color w:val="000000"/>
                          <w:lang w:val="ru-RU"/>
                        </w:rPr>
                        <w:t>______</w:t>
                      </w:r>
                      <w:r w:rsidRPr="00EE6299">
                        <w:rPr>
                          <w:color w:val="000000"/>
                          <w:lang w:val="ru-RU"/>
                        </w:rPr>
                        <w:t>__ 2025 г.</w:t>
                      </w:r>
                    </w:p>
                    <w:p w14:paraId="30ED9D47" w14:textId="77777777" w:rsidR="00EE6299" w:rsidRPr="00EE6299" w:rsidRDefault="00EE6299" w:rsidP="00EE6299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A61E9" wp14:editId="059D54EB">
                <wp:simplePos x="0" y="0"/>
                <wp:positionH relativeFrom="column">
                  <wp:posOffset>0</wp:posOffset>
                </wp:positionH>
                <wp:positionV relativeFrom="paragraph">
                  <wp:posOffset>-79375</wp:posOffset>
                </wp:positionV>
                <wp:extent cx="2712085" cy="1371600"/>
                <wp:effectExtent l="0" t="0" r="2540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A7175" w14:textId="77777777" w:rsidR="00EE6299" w:rsidRDefault="00EE6299" w:rsidP="00EE6299"/>
                          <w:p w14:paraId="53DF885E" w14:textId="77777777" w:rsidR="00EE6299" w:rsidRDefault="00EE6299" w:rsidP="00EE62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61E9" id="Надпись 1" o:spid="_x0000_s1027" type="#_x0000_t202" style="position:absolute;left:0;text-align:left;margin-left:0;margin-top:-6.25pt;width:213.5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RTDQIAANQDAAAOAAAAZHJzL2Uyb0RvYy54bWysU82O0zAQviPxDpbvNEnpbpeo6WrZ1SKk&#10;5UdaeADHcRqLxGPGbpNy476vwDtw4MCNV+i+EWOnWwrcEBfL9oy/+b5vxovzoWvZRqHTYAqeTVLO&#10;lJFQabMq+Pt310/OOHNemEq0YFTBt8rx8+XjR4ve5moKDbSVQkYgxuW9LXjjvc2TxMlGdcJNwCpD&#10;wRqwE56OuEoqFD2hd20yTdPTpAesLIJUztHt1Rjky4hf10r6N3XtlGdtwYmbjyvGtQxrslyIfIXC&#10;NlruaYh/YNEJbajoAepKeMHWqP+C6rREcFD7iYQugbrWUkUNpCZL/1Bz2wirohYyx9mDTe7/wcrX&#10;m7fIdEW948yIjlq0+7L7uvu2+7H7fv/5/o5lwaPeupxSby0l++E5DCE/6HX2BuQHxwxcNsKs1AUi&#10;9I0SFXGML5OjpyOOCyBl/woqKibWHiLQUGMXAMkSRujUq+2hP2rwTNLldJ5N07MTziTFsqfz7DSN&#10;HUxE/vDcovMvFHQsbAqONAARXmxunCchlPqQEqoZuNZtG4egNb9dUGK4ifQD45G7H8ph79belRKq&#10;LelBGEeLvgJtGsBPnPU0VgV3H9cCFWftS0OePMtmszCH8TA7mU/pgMeR8jgijCSognvOxu2lH2d3&#10;bVGvGqo0dsHABflY66gwGD6y2tOn0YnC92MeZvP4HLN+fcblTwAAAP//AwBQSwMEFAAGAAgAAAAh&#10;AOd/ntfdAAAACAEAAA8AAABkcnMvZG93bnJldi54bWxMj8FOwzAQRO9I/QdrK3Fr7YQGaJpNhUBc&#10;QRRaiZsbb5OIeB3FbhP+HnOC42hGM2+K7WQ7caHBt44RkqUCQVw503KN8PH+vLgH4YNmozvHhPBN&#10;Hrbl7KrQuXEjv9FlF2oRS9jnGqEJoc+l9FVDVvul64mjd3KD1SHKoZZm0GMst51MlbqVVrccFxrd&#10;02ND1dfubBH2L6fPw0q91k8260c3Kcl2LRGv59PDBkSgKfyF4Rc/okMZmY7uzMaLDiEeCQiLJM1A&#10;RHuV3iUgjgipuslAloX8f6D8AQAA//8DAFBLAQItABQABgAIAAAAIQC2gziS/gAAAOEBAAATAAAA&#10;AAAAAAAAAAAAAAAAAABbQ29udGVudF9UeXBlc10ueG1sUEsBAi0AFAAGAAgAAAAhADj9If/WAAAA&#10;lAEAAAsAAAAAAAAAAAAAAAAALwEAAF9yZWxzLy5yZWxzUEsBAi0AFAAGAAgAAAAhACkqZFMNAgAA&#10;1AMAAA4AAAAAAAAAAAAAAAAALgIAAGRycy9lMm9Eb2MueG1sUEsBAi0AFAAGAAgAAAAhAOd/ntfd&#10;AAAACAEAAA8AAAAAAAAAAAAAAAAAZwQAAGRycy9kb3ducmV2LnhtbFBLBQYAAAAABAAEAPMAAABx&#10;BQAAAAA=&#10;" filled="f" stroked="f">
                <v:textbox>
                  <w:txbxContent>
                    <w:p w14:paraId="65FA7175" w14:textId="77777777" w:rsidR="00EE6299" w:rsidRDefault="00EE6299" w:rsidP="00EE6299"/>
                    <w:p w14:paraId="53DF885E" w14:textId="77777777" w:rsidR="00EE6299" w:rsidRDefault="00EE6299" w:rsidP="00EE6299"/>
                  </w:txbxContent>
                </v:textbox>
              </v:shape>
            </w:pict>
          </mc:Fallback>
        </mc:AlternateContent>
      </w:r>
    </w:p>
    <w:p w14:paraId="3B9FCC0B" w14:textId="77777777" w:rsidR="00EE6299" w:rsidRDefault="00EE6299" w:rsidP="00EE6299">
      <w:pPr>
        <w:jc w:val="center"/>
      </w:pPr>
    </w:p>
    <w:p w14:paraId="7C639AC8" w14:textId="77777777" w:rsidR="00EE6299" w:rsidRDefault="00EE6299" w:rsidP="00EE6299">
      <w:pPr>
        <w:jc w:val="center"/>
      </w:pPr>
    </w:p>
    <w:p w14:paraId="1435F43A" w14:textId="77777777" w:rsidR="00EE6299" w:rsidRDefault="00EE6299" w:rsidP="00EE6299">
      <w:pPr>
        <w:jc w:val="center"/>
      </w:pPr>
    </w:p>
    <w:p w14:paraId="03C25374" w14:textId="77777777" w:rsidR="00EE6299" w:rsidRDefault="00EE6299" w:rsidP="00EE6299">
      <w:pPr>
        <w:jc w:val="center"/>
        <w:rPr>
          <w:sz w:val="20"/>
          <w:szCs w:val="20"/>
        </w:rPr>
      </w:pPr>
    </w:p>
    <w:p w14:paraId="51083D37" w14:textId="35F8720F" w:rsidR="00EE6299" w:rsidRPr="00EE6299" w:rsidRDefault="00EE6299" w:rsidP="00EE6299">
      <w:pPr>
        <w:jc w:val="center"/>
        <w:rPr>
          <w:b/>
          <w:sz w:val="28"/>
          <w:szCs w:val="28"/>
          <w:lang w:val="ru-RU"/>
        </w:rPr>
      </w:pPr>
      <w:r w:rsidRPr="00EE6299">
        <w:rPr>
          <w:b/>
          <w:sz w:val="28"/>
          <w:szCs w:val="28"/>
          <w:lang w:val="ru-RU"/>
        </w:rPr>
        <w:t xml:space="preserve">Должностная инструкция </w:t>
      </w:r>
      <w:r>
        <w:rPr>
          <w:b/>
          <w:sz w:val="28"/>
          <w:szCs w:val="28"/>
          <w:lang w:val="ru-RU"/>
        </w:rPr>
        <w:t>музыкального руководителя</w:t>
      </w:r>
    </w:p>
    <w:p w14:paraId="44214A09" w14:textId="77777777" w:rsidR="00EE6299" w:rsidRPr="00EE6299" w:rsidRDefault="00EE6299" w:rsidP="00EE6299">
      <w:pPr>
        <w:jc w:val="center"/>
        <w:rPr>
          <w:b/>
          <w:lang w:val="ru-RU"/>
        </w:rPr>
      </w:pPr>
      <w:r w:rsidRPr="00EE6299">
        <w:rPr>
          <w:b/>
          <w:lang w:val="ru-RU"/>
        </w:rPr>
        <w:t xml:space="preserve">МБДОУ «Детский сад № 11» </w:t>
      </w:r>
      <w:r w:rsidRPr="00EE6299">
        <w:rPr>
          <w:b/>
          <w:lang w:val="ru-RU"/>
        </w:rPr>
        <w:br/>
      </w:r>
    </w:p>
    <w:p w14:paraId="0A85413F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3524CE2D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Start"/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proofErr w:type="gramEnd"/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066857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Start"/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вание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«Образование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педагогика»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владеющее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инструменте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стажу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DDC332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Start"/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proofErr w:type="gramEnd"/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принимае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06963D18" w14:textId="77777777" w:rsidR="00484D14" w:rsidRDefault="00EE629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CB272CC" w14:textId="77777777" w:rsidR="00484D14" w:rsidRPr="00EE6299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4EAD4F9" w14:textId="77777777" w:rsidR="00484D14" w:rsidRPr="00EE6299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FF93EA1" w14:textId="77777777" w:rsidR="00484D14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Конвенцию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E48F2A" w14:textId="77777777" w:rsidR="00484D14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6550EA8" w14:textId="77777777" w:rsidR="00484D14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физиологию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анатомию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820190D" w14:textId="77777777" w:rsidR="00484D14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26DCF47" w14:textId="77777777" w:rsidR="00484D14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9B5C289" w14:textId="77777777" w:rsidR="00484D14" w:rsidRPr="00EE6299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восприятия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моторики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ыкальных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CF509C4" w14:textId="77777777" w:rsidR="00484D14" w:rsidRPr="00EE6299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аргументации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заменяющими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F8471C0" w14:textId="77777777" w:rsidR="00484D14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произведения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репе</w:t>
      </w:r>
      <w:r>
        <w:rPr>
          <w:rFonts w:hAnsi="Times New Roman" w:cs="Times New Roman"/>
          <w:color w:val="000000"/>
          <w:sz w:val="24"/>
          <w:szCs w:val="24"/>
        </w:rPr>
        <w:t>ртуара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0CD2E1" w14:textId="77777777" w:rsidR="00484D14" w:rsidRPr="00EE6299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дефектологии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202CC97" w14:textId="77777777" w:rsidR="00484D14" w:rsidRPr="00EE6299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06FA84D" w14:textId="77777777" w:rsidR="00484D14" w:rsidRPr="00EE6299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редакторами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таблицами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почтой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браузерами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мультимедийным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редакторами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6987DF1" w14:textId="77777777" w:rsidR="00484D14" w:rsidRPr="00EE6299" w:rsidRDefault="00EE62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3247CF1" w14:textId="77777777" w:rsidR="00484D14" w:rsidRPr="00EE6299" w:rsidRDefault="00EE629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D9DCBA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</w:t>
      </w: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жностные</w:t>
      </w: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14:paraId="25F5A7BD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C30B1CF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добросовестно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3223C39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36D315E" w14:textId="77777777" w:rsidR="00484D14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</w:t>
      </w:r>
      <w:r>
        <w:rPr>
          <w:rFonts w:hAnsi="Times New Roman" w:cs="Times New Roman"/>
          <w:color w:val="000000"/>
          <w:sz w:val="24"/>
          <w:szCs w:val="24"/>
        </w:rPr>
        <w:t>циплину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F0BDB1B" w14:textId="77777777" w:rsidR="00484D14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4E19398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CE80091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находящемуся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B6A860D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0A59696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B8EC7B1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этическ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F8FAAEB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уважает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59CB623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8044278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высокое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676C2B1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меди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цинскими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517FCFB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повышает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4510C9D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45DBE60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предвари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тельные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B5D2C76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обла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7F7E91" w14:textId="77777777" w:rsidR="00484D14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6273008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эстетический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86A74F5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71595F9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заменяющих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227496D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заменяющих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8389783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психофизических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E197048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мас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совых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музыкальное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F53F05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заменяющих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праз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дничных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B7F5385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EB3F1B4" w14:textId="77777777" w:rsidR="00484D14" w:rsidRPr="00EE6299" w:rsidRDefault="00EE62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оздор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овительных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84C6A46" w14:textId="77777777" w:rsidR="00484D14" w:rsidRPr="00EE6299" w:rsidRDefault="00EE629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95B7C7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14:paraId="78B8178B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96C2FEC" w14:textId="77777777" w:rsidR="00484D14" w:rsidRPr="00EE6299" w:rsidRDefault="00EE62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6775776" w14:textId="77777777" w:rsidR="00484D14" w:rsidRPr="00EE6299" w:rsidRDefault="00EE62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B6324D5" w14:textId="77777777" w:rsidR="00484D14" w:rsidRPr="00EE6299" w:rsidRDefault="00EE62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ссмотрение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588C67C" w14:textId="77777777" w:rsidR="00484D14" w:rsidRPr="00EE6299" w:rsidRDefault="00EE62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336B59" w14:textId="77777777" w:rsidR="00484D14" w:rsidRPr="00EE6299" w:rsidRDefault="00EE62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занностей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EAA092E" w14:textId="77777777" w:rsidR="00484D14" w:rsidRPr="00EE6299" w:rsidRDefault="00EE629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2EE701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proofErr w:type="gramStart"/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proofErr w:type="gramEnd"/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E60DB2C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EE62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14:paraId="04C4D73E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E82181A" w14:textId="77777777" w:rsidR="00484D14" w:rsidRDefault="00EE629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FE3683A" w14:textId="77777777" w:rsidR="00484D14" w:rsidRDefault="00EE629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2223730" w14:textId="77777777" w:rsidR="00484D14" w:rsidRDefault="00EE629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5ABF62B" w14:textId="77777777" w:rsidR="00484D14" w:rsidRDefault="00EE629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10F9F46" w14:textId="77777777" w:rsidR="00484D14" w:rsidRDefault="00EE629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F5DF720" w14:textId="77777777" w:rsidR="00484D14" w:rsidRDefault="00EE629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настоящей ин</w:t>
      </w:r>
      <w:r>
        <w:rPr>
          <w:rFonts w:hAnsi="Times New Roman" w:cs="Times New Roman"/>
          <w:color w:val="000000"/>
          <w:sz w:val="24"/>
          <w:szCs w:val="24"/>
        </w:rPr>
        <w:t>струкцией ознакомлен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2DE7765" w14:textId="77777777" w:rsidR="00484D14" w:rsidRPr="00EE6299" w:rsidRDefault="00EE62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EE62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0"/>
        <w:gridCol w:w="156"/>
        <w:gridCol w:w="1590"/>
      </w:tblGrid>
      <w:tr w:rsidR="00484D14" w14:paraId="56112843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71F68" w14:textId="77777777" w:rsidR="00484D14" w:rsidRDefault="00EE62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C97B9" w14:textId="77777777" w:rsidR="00484D14" w:rsidRDefault="00484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574DE" w14:textId="77777777" w:rsidR="00484D14" w:rsidRDefault="00EE62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484D14" w14:paraId="0C684E8D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27458" w14:textId="77777777" w:rsidR="00484D14" w:rsidRDefault="00EE62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64449" w14:textId="77777777" w:rsidR="00484D14" w:rsidRDefault="00484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8926" w14:textId="77777777" w:rsidR="00484D14" w:rsidRDefault="00EE62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484D14" w14:paraId="5F78FA1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A1F3D" w14:textId="77777777" w:rsidR="00484D14" w:rsidRDefault="00EE62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D1A7C" w14:textId="77777777" w:rsidR="00484D14" w:rsidRDefault="00484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DF125" w14:textId="77777777" w:rsidR="00484D14" w:rsidRDefault="00484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D14" w14:paraId="1D30E20F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E7874" w14:textId="77777777" w:rsidR="00484D14" w:rsidRDefault="00EE62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FD3E8" w14:textId="77777777" w:rsidR="00484D14" w:rsidRDefault="00484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135FD" w14:textId="77777777" w:rsidR="00484D14" w:rsidRDefault="00484D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75D274C" w14:textId="77777777" w:rsidR="00484D14" w:rsidRDefault="00484D14">
      <w:pPr>
        <w:rPr>
          <w:rFonts w:hAnsi="Times New Roman" w:cs="Times New Roman"/>
          <w:color w:val="000000"/>
          <w:sz w:val="24"/>
          <w:szCs w:val="24"/>
        </w:rPr>
      </w:pPr>
    </w:p>
    <w:sectPr w:rsidR="00484D14" w:rsidSect="00EE6299">
      <w:pgSz w:w="11907" w:h="16839"/>
      <w:pgMar w:top="568" w:right="425" w:bottom="56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94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73E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F55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D56A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84D14"/>
    <w:rsid w:val="004F7E17"/>
    <w:rsid w:val="005A05CE"/>
    <w:rsid w:val="00653AF6"/>
    <w:rsid w:val="00B73A5A"/>
    <w:rsid w:val="00E438A1"/>
    <w:rsid w:val="00EE629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13459F"/>
  <w15:docId w15:val="{E7AE58AF-A371-4404-9181-54E2BEC3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E6299"/>
    <w:pPr>
      <w:spacing w:before="0" w:after="0"/>
    </w:pPr>
  </w:style>
  <w:style w:type="paragraph" w:styleId="a4">
    <w:name w:val="List Paragraph"/>
    <w:basedOn w:val="a"/>
    <w:uiPriority w:val="34"/>
    <w:qFormat/>
    <w:rsid w:val="00EE6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1052</Words>
  <Characters>5998</Characters>
  <Application>Microsoft Office Word</Application>
  <DocSecurity>0</DocSecurity>
  <Lines>49</Lines>
  <Paragraphs>14</Paragraphs>
  <ScaleCrop>false</ScaleCrop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2025-08-20T06:22:00Z</dcterms:modified>
</cp:coreProperties>
</file>